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Y="840"/>
        <w:tblW w:w="0" w:type="auto"/>
        <w:tblLook w:val="04A0" w:firstRow="1" w:lastRow="0" w:firstColumn="1" w:lastColumn="0" w:noHBand="0" w:noVBand="1"/>
      </w:tblPr>
      <w:tblGrid>
        <w:gridCol w:w="1271"/>
        <w:gridCol w:w="4959"/>
        <w:gridCol w:w="3115"/>
      </w:tblGrid>
      <w:tr w:rsidR="0087624D" w:rsidTr="0024106B">
        <w:tc>
          <w:tcPr>
            <w:tcW w:w="1271" w:type="dxa"/>
          </w:tcPr>
          <w:p w:rsidR="0087624D" w:rsidRPr="0024106B" w:rsidRDefault="0024106B" w:rsidP="00241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06B">
              <w:rPr>
                <w:rFonts w:ascii="Times New Roman" w:hAnsi="Times New Roman" w:cs="Times New Roman"/>
                <w:sz w:val="28"/>
                <w:szCs w:val="28"/>
              </w:rPr>
              <w:t>№ вопроса</w:t>
            </w:r>
          </w:p>
        </w:tc>
        <w:tc>
          <w:tcPr>
            <w:tcW w:w="4959" w:type="dxa"/>
          </w:tcPr>
          <w:p w:rsidR="0087624D" w:rsidRPr="008745B1" w:rsidRDefault="0024106B" w:rsidP="00874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5B1"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  <w:tc>
          <w:tcPr>
            <w:tcW w:w="3115" w:type="dxa"/>
          </w:tcPr>
          <w:p w:rsidR="0087624D" w:rsidRDefault="0024106B" w:rsidP="0087624D">
            <w:r>
              <w:t>Балл вопроса</w:t>
            </w:r>
          </w:p>
        </w:tc>
      </w:tr>
      <w:tr w:rsidR="0087624D" w:rsidTr="0024106B">
        <w:tc>
          <w:tcPr>
            <w:tcW w:w="1271" w:type="dxa"/>
          </w:tcPr>
          <w:p w:rsidR="0087624D" w:rsidRPr="0024106B" w:rsidRDefault="0024106B" w:rsidP="00241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0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9" w:type="dxa"/>
          </w:tcPr>
          <w:p w:rsidR="0087624D" w:rsidRPr="008745B1" w:rsidRDefault="0024106B" w:rsidP="00874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5B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115" w:type="dxa"/>
          </w:tcPr>
          <w:p w:rsidR="0087624D" w:rsidRDefault="00A93394" w:rsidP="0087624D">
            <w:r>
              <w:t>1</w:t>
            </w:r>
          </w:p>
        </w:tc>
      </w:tr>
      <w:tr w:rsidR="0087624D" w:rsidTr="0024106B">
        <w:tc>
          <w:tcPr>
            <w:tcW w:w="1271" w:type="dxa"/>
          </w:tcPr>
          <w:p w:rsidR="0087624D" w:rsidRPr="0024106B" w:rsidRDefault="0024106B" w:rsidP="00241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0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59" w:type="dxa"/>
          </w:tcPr>
          <w:p w:rsidR="0087624D" w:rsidRPr="008745B1" w:rsidRDefault="0024106B" w:rsidP="00874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5B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115" w:type="dxa"/>
          </w:tcPr>
          <w:p w:rsidR="0087624D" w:rsidRDefault="00A93394" w:rsidP="0087624D">
            <w:r>
              <w:t>1</w:t>
            </w:r>
          </w:p>
        </w:tc>
      </w:tr>
      <w:tr w:rsidR="0087624D" w:rsidTr="0024106B">
        <w:tc>
          <w:tcPr>
            <w:tcW w:w="1271" w:type="dxa"/>
          </w:tcPr>
          <w:p w:rsidR="0087624D" w:rsidRPr="0024106B" w:rsidRDefault="0024106B" w:rsidP="00241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0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59" w:type="dxa"/>
          </w:tcPr>
          <w:p w:rsidR="0087624D" w:rsidRPr="008745B1" w:rsidRDefault="0024106B" w:rsidP="00874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5B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115" w:type="dxa"/>
          </w:tcPr>
          <w:p w:rsidR="0087624D" w:rsidRDefault="00A93394" w:rsidP="0087624D">
            <w:r>
              <w:t>1</w:t>
            </w:r>
          </w:p>
        </w:tc>
      </w:tr>
      <w:tr w:rsidR="0087624D" w:rsidTr="0024106B">
        <w:tc>
          <w:tcPr>
            <w:tcW w:w="1271" w:type="dxa"/>
          </w:tcPr>
          <w:p w:rsidR="0087624D" w:rsidRPr="0024106B" w:rsidRDefault="0024106B" w:rsidP="00241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0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59" w:type="dxa"/>
          </w:tcPr>
          <w:p w:rsidR="0087624D" w:rsidRPr="008745B1" w:rsidRDefault="0024106B" w:rsidP="00874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5B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115" w:type="dxa"/>
          </w:tcPr>
          <w:p w:rsidR="0087624D" w:rsidRDefault="00A93394" w:rsidP="0087624D">
            <w:r>
              <w:t>1</w:t>
            </w:r>
          </w:p>
        </w:tc>
      </w:tr>
      <w:tr w:rsidR="0087624D" w:rsidTr="0024106B">
        <w:tc>
          <w:tcPr>
            <w:tcW w:w="1271" w:type="dxa"/>
          </w:tcPr>
          <w:p w:rsidR="0087624D" w:rsidRPr="0024106B" w:rsidRDefault="0024106B" w:rsidP="00241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06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59" w:type="dxa"/>
          </w:tcPr>
          <w:p w:rsidR="0087624D" w:rsidRPr="008745B1" w:rsidRDefault="0024106B" w:rsidP="00874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5B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115" w:type="dxa"/>
          </w:tcPr>
          <w:p w:rsidR="0087624D" w:rsidRDefault="00A93394" w:rsidP="0087624D">
            <w:r>
              <w:t>1</w:t>
            </w:r>
          </w:p>
        </w:tc>
      </w:tr>
      <w:tr w:rsidR="0087624D" w:rsidTr="0024106B">
        <w:tc>
          <w:tcPr>
            <w:tcW w:w="1271" w:type="dxa"/>
          </w:tcPr>
          <w:p w:rsidR="0087624D" w:rsidRPr="0024106B" w:rsidRDefault="0024106B" w:rsidP="00241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06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59" w:type="dxa"/>
          </w:tcPr>
          <w:p w:rsidR="0087624D" w:rsidRPr="008745B1" w:rsidRDefault="004A44D5" w:rsidP="00874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5B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115" w:type="dxa"/>
          </w:tcPr>
          <w:p w:rsidR="0087624D" w:rsidRDefault="00A93394" w:rsidP="0087624D">
            <w:r>
              <w:t>1</w:t>
            </w:r>
          </w:p>
        </w:tc>
      </w:tr>
      <w:tr w:rsidR="0087624D" w:rsidTr="0024106B">
        <w:tc>
          <w:tcPr>
            <w:tcW w:w="1271" w:type="dxa"/>
          </w:tcPr>
          <w:p w:rsidR="0087624D" w:rsidRPr="0024106B" w:rsidRDefault="0024106B" w:rsidP="00241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06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59" w:type="dxa"/>
          </w:tcPr>
          <w:p w:rsidR="0087624D" w:rsidRPr="008745B1" w:rsidRDefault="004A44D5" w:rsidP="00874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5B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115" w:type="dxa"/>
          </w:tcPr>
          <w:p w:rsidR="0087624D" w:rsidRDefault="00A93394" w:rsidP="0087624D">
            <w:r>
              <w:t>1</w:t>
            </w:r>
          </w:p>
        </w:tc>
      </w:tr>
      <w:tr w:rsidR="0087624D" w:rsidTr="0024106B">
        <w:tc>
          <w:tcPr>
            <w:tcW w:w="1271" w:type="dxa"/>
          </w:tcPr>
          <w:p w:rsidR="0087624D" w:rsidRPr="0024106B" w:rsidRDefault="0024106B" w:rsidP="00241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06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9" w:type="dxa"/>
          </w:tcPr>
          <w:p w:rsidR="0087624D" w:rsidRPr="008745B1" w:rsidRDefault="004A44D5" w:rsidP="00874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5B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3115" w:type="dxa"/>
          </w:tcPr>
          <w:p w:rsidR="0087624D" w:rsidRDefault="00A93394" w:rsidP="0087624D">
            <w:r>
              <w:t>1</w:t>
            </w:r>
          </w:p>
        </w:tc>
      </w:tr>
      <w:tr w:rsidR="0087624D" w:rsidTr="0024106B">
        <w:tc>
          <w:tcPr>
            <w:tcW w:w="1271" w:type="dxa"/>
          </w:tcPr>
          <w:p w:rsidR="0087624D" w:rsidRPr="0024106B" w:rsidRDefault="0024106B" w:rsidP="00241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06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59" w:type="dxa"/>
          </w:tcPr>
          <w:p w:rsidR="0087624D" w:rsidRPr="008745B1" w:rsidRDefault="004A44D5" w:rsidP="00874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5B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115" w:type="dxa"/>
          </w:tcPr>
          <w:p w:rsidR="0087624D" w:rsidRDefault="00A93394" w:rsidP="0087624D">
            <w:r>
              <w:t>1</w:t>
            </w:r>
          </w:p>
        </w:tc>
      </w:tr>
      <w:tr w:rsidR="0087624D" w:rsidTr="0024106B">
        <w:tc>
          <w:tcPr>
            <w:tcW w:w="1271" w:type="dxa"/>
          </w:tcPr>
          <w:p w:rsidR="0087624D" w:rsidRPr="0024106B" w:rsidRDefault="0024106B" w:rsidP="00241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06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59" w:type="dxa"/>
          </w:tcPr>
          <w:p w:rsidR="0087624D" w:rsidRPr="008745B1" w:rsidRDefault="004A44D5" w:rsidP="00874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5B1">
              <w:rPr>
                <w:rFonts w:ascii="Times New Roman" w:hAnsi="Times New Roman" w:cs="Times New Roman"/>
                <w:sz w:val="28"/>
                <w:szCs w:val="28"/>
              </w:rPr>
              <w:t>В, г</w:t>
            </w:r>
          </w:p>
        </w:tc>
        <w:tc>
          <w:tcPr>
            <w:tcW w:w="3115" w:type="dxa"/>
          </w:tcPr>
          <w:p w:rsidR="0087624D" w:rsidRDefault="00A93394" w:rsidP="0087624D">
            <w:r>
              <w:t>2</w:t>
            </w:r>
          </w:p>
        </w:tc>
      </w:tr>
      <w:tr w:rsidR="0087624D" w:rsidTr="0024106B">
        <w:tc>
          <w:tcPr>
            <w:tcW w:w="1271" w:type="dxa"/>
          </w:tcPr>
          <w:p w:rsidR="0087624D" w:rsidRPr="0024106B" w:rsidRDefault="0024106B" w:rsidP="00241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06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59" w:type="dxa"/>
          </w:tcPr>
          <w:p w:rsidR="0087624D" w:rsidRPr="008745B1" w:rsidRDefault="004A44D5" w:rsidP="00874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5B1">
              <w:rPr>
                <w:rFonts w:ascii="Times New Roman" w:hAnsi="Times New Roman" w:cs="Times New Roman"/>
                <w:sz w:val="28"/>
                <w:szCs w:val="28"/>
              </w:rPr>
              <w:t>а, в</w:t>
            </w:r>
          </w:p>
        </w:tc>
        <w:tc>
          <w:tcPr>
            <w:tcW w:w="3115" w:type="dxa"/>
          </w:tcPr>
          <w:p w:rsidR="0087624D" w:rsidRDefault="00A93394" w:rsidP="0087624D">
            <w:r>
              <w:t>2</w:t>
            </w:r>
          </w:p>
        </w:tc>
      </w:tr>
      <w:tr w:rsidR="0087624D" w:rsidTr="0024106B">
        <w:tc>
          <w:tcPr>
            <w:tcW w:w="1271" w:type="dxa"/>
          </w:tcPr>
          <w:p w:rsidR="0087624D" w:rsidRPr="0024106B" w:rsidRDefault="0024106B" w:rsidP="00241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06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59" w:type="dxa"/>
          </w:tcPr>
          <w:p w:rsidR="0087624D" w:rsidRPr="008745B1" w:rsidRDefault="004A44D5" w:rsidP="00874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5B1">
              <w:rPr>
                <w:rFonts w:ascii="Times New Roman" w:hAnsi="Times New Roman" w:cs="Times New Roman"/>
                <w:sz w:val="28"/>
                <w:szCs w:val="28"/>
              </w:rPr>
              <w:t>б, в</w:t>
            </w:r>
          </w:p>
        </w:tc>
        <w:tc>
          <w:tcPr>
            <w:tcW w:w="3115" w:type="dxa"/>
          </w:tcPr>
          <w:p w:rsidR="0087624D" w:rsidRDefault="00A93394" w:rsidP="0087624D">
            <w:r>
              <w:t>2</w:t>
            </w:r>
          </w:p>
        </w:tc>
      </w:tr>
      <w:tr w:rsidR="0087624D" w:rsidTr="0024106B">
        <w:tc>
          <w:tcPr>
            <w:tcW w:w="1271" w:type="dxa"/>
          </w:tcPr>
          <w:p w:rsidR="0087624D" w:rsidRPr="0024106B" w:rsidRDefault="0024106B" w:rsidP="00241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06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59" w:type="dxa"/>
          </w:tcPr>
          <w:p w:rsidR="0087624D" w:rsidRPr="008745B1" w:rsidRDefault="004A44D5" w:rsidP="00874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5B1">
              <w:rPr>
                <w:rFonts w:ascii="Times New Roman" w:hAnsi="Times New Roman" w:cs="Times New Roman"/>
                <w:sz w:val="28"/>
                <w:szCs w:val="28"/>
              </w:rPr>
              <w:t>Подседание</w:t>
            </w:r>
          </w:p>
        </w:tc>
        <w:tc>
          <w:tcPr>
            <w:tcW w:w="3115" w:type="dxa"/>
          </w:tcPr>
          <w:p w:rsidR="0087624D" w:rsidRDefault="00A93394" w:rsidP="0087624D">
            <w:r>
              <w:t>3</w:t>
            </w:r>
          </w:p>
        </w:tc>
      </w:tr>
      <w:tr w:rsidR="0087624D" w:rsidTr="0024106B">
        <w:tc>
          <w:tcPr>
            <w:tcW w:w="1271" w:type="dxa"/>
          </w:tcPr>
          <w:p w:rsidR="0087624D" w:rsidRPr="0024106B" w:rsidRDefault="0024106B" w:rsidP="00241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06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59" w:type="dxa"/>
          </w:tcPr>
          <w:p w:rsidR="0087624D" w:rsidRPr="008745B1" w:rsidRDefault="000101F8" w:rsidP="00874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5B1">
              <w:rPr>
                <w:rFonts w:ascii="Times New Roman" w:hAnsi="Times New Roman" w:cs="Times New Roman"/>
                <w:sz w:val="28"/>
                <w:szCs w:val="28"/>
              </w:rPr>
              <w:t>Вис</w:t>
            </w:r>
          </w:p>
        </w:tc>
        <w:tc>
          <w:tcPr>
            <w:tcW w:w="3115" w:type="dxa"/>
          </w:tcPr>
          <w:p w:rsidR="0087624D" w:rsidRDefault="00A93394" w:rsidP="0087624D">
            <w:r>
              <w:t>3</w:t>
            </w:r>
          </w:p>
        </w:tc>
      </w:tr>
      <w:tr w:rsidR="0087624D" w:rsidTr="0024106B">
        <w:tc>
          <w:tcPr>
            <w:tcW w:w="1271" w:type="dxa"/>
          </w:tcPr>
          <w:p w:rsidR="0087624D" w:rsidRPr="0024106B" w:rsidRDefault="0024106B" w:rsidP="00241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06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59" w:type="dxa"/>
          </w:tcPr>
          <w:p w:rsidR="0087624D" w:rsidRPr="008745B1" w:rsidRDefault="00571DC4" w:rsidP="00874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5B1">
              <w:rPr>
                <w:rFonts w:ascii="Times New Roman" w:hAnsi="Times New Roman" w:cs="Times New Roman"/>
                <w:sz w:val="28"/>
                <w:szCs w:val="28"/>
              </w:rPr>
              <w:t>Идеомоторной</w:t>
            </w:r>
          </w:p>
        </w:tc>
        <w:tc>
          <w:tcPr>
            <w:tcW w:w="3115" w:type="dxa"/>
          </w:tcPr>
          <w:p w:rsidR="0087624D" w:rsidRDefault="00A93394" w:rsidP="0087624D">
            <w:r>
              <w:t>3</w:t>
            </w:r>
          </w:p>
        </w:tc>
      </w:tr>
      <w:tr w:rsidR="0087624D" w:rsidTr="0024106B">
        <w:tc>
          <w:tcPr>
            <w:tcW w:w="1271" w:type="dxa"/>
          </w:tcPr>
          <w:p w:rsidR="0087624D" w:rsidRPr="0024106B" w:rsidRDefault="0024106B" w:rsidP="00241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06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59" w:type="dxa"/>
          </w:tcPr>
          <w:p w:rsidR="0087624D" w:rsidRPr="008745B1" w:rsidRDefault="00571DC4" w:rsidP="00874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5B1">
              <w:rPr>
                <w:rFonts w:ascii="Times New Roman" w:hAnsi="Times New Roman" w:cs="Times New Roman"/>
                <w:sz w:val="28"/>
                <w:szCs w:val="28"/>
              </w:rPr>
              <w:t>Плугом</w:t>
            </w:r>
          </w:p>
        </w:tc>
        <w:tc>
          <w:tcPr>
            <w:tcW w:w="3115" w:type="dxa"/>
          </w:tcPr>
          <w:p w:rsidR="0087624D" w:rsidRDefault="00A93394" w:rsidP="0087624D">
            <w:r>
              <w:t>3</w:t>
            </w:r>
          </w:p>
        </w:tc>
      </w:tr>
      <w:tr w:rsidR="0087624D" w:rsidTr="0024106B">
        <w:tc>
          <w:tcPr>
            <w:tcW w:w="1271" w:type="dxa"/>
          </w:tcPr>
          <w:p w:rsidR="0087624D" w:rsidRPr="0024106B" w:rsidRDefault="0024106B" w:rsidP="00241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06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59" w:type="dxa"/>
          </w:tcPr>
          <w:p w:rsidR="0087624D" w:rsidRPr="008745B1" w:rsidRDefault="00571DC4" w:rsidP="00874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5B1">
              <w:rPr>
                <w:rFonts w:ascii="Times New Roman" w:hAnsi="Times New Roman" w:cs="Times New Roman"/>
                <w:sz w:val="28"/>
                <w:szCs w:val="28"/>
              </w:rPr>
              <w:t>Новизны</w:t>
            </w:r>
          </w:p>
        </w:tc>
        <w:tc>
          <w:tcPr>
            <w:tcW w:w="3115" w:type="dxa"/>
          </w:tcPr>
          <w:p w:rsidR="0087624D" w:rsidRDefault="00A93394" w:rsidP="0087624D">
            <w:r>
              <w:t>3</w:t>
            </w:r>
          </w:p>
        </w:tc>
      </w:tr>
      <w:tr w:rsidR="0087624D" w:rsidTr="0024106B">
        <w:tc>
          <w:tcPr>
            <w:tcW w:w="1271" w:type="dxa"/>
          </w:tcPr>
          <w:p w:rsidR="0087624D" w:rsidRPr="0024106B" w:rsidRDefault="0024106B" w:rsidP="00241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06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59" w:type="dxa"/>
          </w:tcPr>
          <w:p w:rsidR="0087624D" w:rsidRPr="008745B1" w:rsidRDefault="00571DC4" w:rsidP="00874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5B1">
              <w:rPr>
                <w:rFonts w:ascii="Times New Roman" w:hAnsi="Times New Roman" w:cs="Times New Roman"/>
                <w:sz w:val="28"/>
                <w:szCs w:val="28"/>
              </w:rPr>
              <w:t>б, а, в, д, г</w:t>
            </w:r>
          </w:p>
        </w:tc>
        <w:tc>
          <w:tcPr>
            <w:tcW w:w="3115" w:type="dxa"/>
          </w:tcPr>
          <w:p w:rsidR="0087624D" w:rsidRDefault="00A93394" w:rsidP="0087624D">
            <w:r>
              <w:t>5</w:t>
            </w:r>
          </w:p>
        </w:tc>
      </w:tr>
      <w:tr w:rsidR="0087624D" w:rsidTr="0024106B">
        <w:tc>
          <w:tcPr>
            <w:tcW w:w="1271" w:type="dxa"/>
          </w:tcPr>
          <w:p w:rsidR="0087624D" w:rsidRPr="0024106B" w:rsidRDefault="0024106B" w:rsidP="00241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06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59" w:type="dxa"/>
          </w:tcPr>
          <w:p w:rsidR="0087624D" w:rsidRPr="008745B1" w:rsidRDefault="008745B1" w:rsidP="00874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5B1">
              <w:rPr>
                <w:rFonts w:ascii="Times New Roman" w:hAnsi="Times New Roman" w:cs="Times New Roman"/>
                <w:sz w:val="28"/>
                <w:szCs w:val="28"/>
              </w:rPr>
              <w:t>1-б, 2-д, 3-а, 4-ж, 5-г, 6-е</w:t>
            </w:r>
          </w:p>
        </w:tc>
        <w:tc>
          <w:tcPr>
            <w:tcW w:w="3115" w:type="dxa"/>
          </w:tcPr>
          <w:p w:rsidR="0087624D" w:rsidRDefault="00A93394" w:rsidP="0087624D">
            <w:r>
              <w:t>5</w:t>
            </w:r>
          </w:p>
        </w:tc>
      </w:tr>
    </w:tbl>
    <w:p w:rsidR="00512710" w:rsidRDefault="001533E3" w:rsidP="008762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 и оценка</w:t>
      </w:r>
      <w:r w:rsidR="0087624D" w:rsidRPr="0087624D">
        <w:rPr>
          <w:rFonts w:ascii="Times New Roman" w:hAnsi="Times New Roman" w:cs="Times New Roman"/>
          <w:b/>
          <w:sz w:val="28"/>
          <w:szCs w:val="28"/>
        </w:rPr>
        <w:t xml:space="preserve"> в баллах ответов тестовых заданий теоретико-методического тура 9-11 кл.</w:t>
      </w:r>
    </w:p>
    <w:p w:rsidR="009636BD" w:rsidRPr="0087624D" w:rsidRDefault="009636BD" w:rsidP="008762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Всего – 40 баллов</w:t>
      </w:r>
      <w:bookmarkStart w:id="0" w:name="_GoBack"/>
      <w:bookmarkEnd w:id="0"/>
    </w:p>
    <w:sectPr w:rsidR="009636BD" w:rsidRPr="00876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307"/>
    <w:rsid w:val="000101F8"/>
    <w:rsid w:val="001533E3"/>
    <w:rsid w:val="0024106B"/>
    <w:rsid w:val="004A44D5"/>
    <w:rsid w:val="00512710"/>
    <w:rsid w:val="00571DC4"/>
    <w:rsid w:val="008745B1"/>
    <w:rsid w:val="0087624D"/>
    <w:rsid w:val="009636BD"/>
    <w:rsid w:val="00A93394"/>
    <w:rsid w:val="00CB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02756E-3521-461B-8BC6-BCF78E17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6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Протасов</dc:creator>
  <cp:keywords/>
  <dc:description/>
  <cp:lastModifiedBy>admin</cp:lastModifiedBy>
  <cp:revision>9</cp:revision>
  <dcterms:created xsi:type="dcterms:W3CDTF">2018-10-09T20:23:00Z</dcterms:created>
  <dcterms:modified xsi:type="dcterms:W3CDTF">2018-10-23T09:02:00Z</dcterms:modified>
</cp:coreProperties>
</file>